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4EEC" w14:textId="77777777" w:rsidR="00454A09" w:rsidRPr="00E330CB" w:rsidRDefault="00E330CB" w:rsidP="00E250BE">
      <w:pPr>
        <w:pStyle w:val="NoSpacing"/>
        <w:rPr>
          <w:sz w:val="24"/>
          <w:szCs w:val="24"/>
        </w:rPr>
      </w:pPr>
      <w:bookmarkStart w:id="0" w:name="_GoBack"/>
      <w:r w:rsidRPr="00E330CB">
        <w:rPr>
          <w:sz w:val="24"/>
          <w:szCs w:val="24"/>
        </w:rPr>
        <w:t>The 3 Minute Gratitude Journal for Kids: A Journal to Teach Children to Practice Gratitude and Mindfulness</w:t>
      </w:r>
    </w:p>
    <w:p w14:paraId="77A94EED" w14:textId="77777777" w:rsidR="00454A09" w:rsidRPr="00E330CB" w:rsidRDefault="00E330CB" w:rsidP="00E250BE">
      <w:pPr>
        <w:pStyle w:val="NoSpacing"/>
        <w:rPr>
          <w:sz w:val="24"/>
          <w:szCs w:val="24"/>
        </w:rPr>
      </w:pPr>
      <w:hyperlink r:id="rId4">
        <w:r w:rsidRPr="00E330CB">
          <w:rPr>
            <w:color w:val="1155CC"/>
            <w:sz w:val="24"/>
            <w:szCs w:val="24"/>
            <w:u w:val="single"/>
          </w:rPr>
          <w:t>https://www.amazon.com/Minute-Gratitude-Journal-Kids-Mindfulness/dp/194820956X</w:t>
        </w:r>
      </w:hyperlink>
    </w:p>
    <w:p w14:paraId="77A94EEE" w14:textId="77777777" w:rsidR="00454A09" w:rsidRPr="00E330CB" w:rsidRDefault="00454A09" w:rsidP="00E250BE">
      <w:pPr>
        <w:pStyle w:val="NoSpacing"/>
        <w:rPr>
          <w:sz w:val="24"/>
          <w:szCs w:val="24"/>
        </w:rPr>
      </w:pPr>
    </w:p>
    <w:p w14:paraId="77A94EEF" w14:textId="77777777" w:rsidR="00454A09" w:rsidRPr="00E330CB" w:rsidRDefault="00E330CB" w:rsidP="00E250BE">
      <w:pPr>
        <w:pStyle w:val="NoSpacing"/>
        <w:rPr>
          <w:sz w:val="24"/>
          <w:szCs w:val="24"/>
        </w:rPr>
      </w:pPr>
      <w:r w:rsidRPr="00E330CB">
        <w:rPr>
          <w:sz w:val="24"/>
          <w:szCs w:val="24"/>
        </w:rPr>
        <w:t>One of the hardest things for people to do is find something to be grateful for.</w:t>
      </w:r>
      <w:r w:rsidRPr="00E330CB">
        <w:rPr>
          <w:sz w:val="24"/>
          <w:szCs w:val="24"/>
        </w:rPr>
        <w:t xml:space="preserve"> That’s partially because the climate of the world today is constantly pushing people to work harder for the things that they might not need, but how can you teach your young ones the things that bring true happiness? If you’ve seen what can happen to peop</w:t>
      </w:r>
      <w:r w:rsidRPr="00E330CB">
        <w:rPr>
          <w:sz w:val="24"/>
          <w:szCs w:val="24"/>
        </w:rPr>
        <w:t xml:space="preserve">le who never learn gratefulness, then you’ll be interested in </w:t>
      </w:r>
      <w:proofErr w:type="gramStart"/>
      <w:r w:rsidRPr="00E330CB">
        <w:rPr>
          <w:sz w:val="24"/>
          <w:szCs w:val="24"/>
        </w:rPr>
        <w:t>The</w:t>
      </w:r>
      <w:proofErr w:type="gramEnd"/>
      <w:r w:rsidRPr="00E330CB">
        <w:rPr>
          <w:sz w:val="24"/>
          <w:szCs w:val="24"/>
        </w:rPr>
        <w:t xml:space="preserve"> 3 Minute Gratitude Journal for Kids: A Journal to Teach Children to Practice Gratitude and Mindfulness. </w:t>
      </w:r>
    </w:p>
    <w:p w14:paraId="77A94EF0" w14:textId="62C6B9C6" w:rsidR="00454A09" w:rsidRPr="00E330CB" w:rsidRDefault="00454A09" w:rsidP="00E250BE">
      <w:pPr>
        <w:pStyle w:val="NoSpacing"/>
        <w:rPr>
          <w:sz w:val="24"/>
          <w:szCs w:val="24"/>
        </w:rPr>
      </w:pPr>
    </w:p>
    <w:p w14:paraId="7CD1C914" w14:textId="77777777" w:rsidR="008861C5" w:rsidRPr="00E330CB" w:rsidRDefault="008861C5" w:rsidP="00E250BE">
      <w:pPr>
        <w:pStyle w:val="NoSpacing"/>
        <w:rPr>
          <w:sz w:val="24"/>
          <w:szCs w:val="24"/>
        </w:rPr>
      </w:pPr>
    </w:p>
    <w:p w14:paraId="77A94EF1" w14:textId="77777777" w:rsidR="00454A09" w:rsidRPr="00E330CB" w:rsidRDefault="00E330CB" w:rsidP="00E250BE">
      <w:pPr>
        <w:pStyle w:val="NoSpacing"/>
        <w:rPr>
          <w:b/>
          <w:sz w:val="24"/>
          <w:szCs w:val="24"/>
        </w:rPr>
      </w:pPr>
      <w:r w:rsidRPr="00E330CB">
        <w:rPr>
          <w:b/>
          <w:sz w:val="24"/>
          <w:szCs w:val="24"/>
        </w:rPr>
        <w:t>The 3 Minute Gratitude Journal for Kids</w:t>
      </w:r>
    </w:p>
    <w:p w14:paraId="77A94EF2" w14:textId="77777777" w:rsidR="00454A09" w:rsidRPr="00E330CB" w:rsidRDefault="00454A09" w:rsidP="00E250BE">
      <w:pPr>
        <w:pStyle w:val="NoSpacing"/>
        <w:rPr>
          <w:sz w:val="24"/>
          <w:szCs w:val="24"/>
        </w:rPr>
      </w:pPr>
    </w:p>
    <w:p w14:paraId="77A94EF3" w14:textId="77777777" w:rsidR="00454A09" w:rsidRPr="00E330CB" w:rsidRDefault="00E330CB" w:rsidP="00E250BE">
      <w:pPr>
        <w:pStyle w:val="NoSpacing"/>
        <w:rPr>
          <w:sz w:val="24"/>
          <w:szCs w:val="24"/>
        </w:rPr>
      </w:pPr>
      <w:r w:rsidRPr="00E330CB">
        <w:rPr>
          <w:sz w:val="24"/>
          <w:szCs w:val="24"/>
        </w:rPr>
        <w:t>To put it simply, this book is all about wa</w:t>
      </w:r>
      <w:r w:rsidRPr="00E330CB">
        <w:rPr>
          <w:sz w:val="24"/>
          <w:szCs w:val="24"/>
        </w:rPr>
        <w:t>ys to teach your children how to be more grateful for what they own, the relationships they have, and see the beauty around them in the world. In a world that has trained them to consume before they can speak, it’s important to give them the right tools to</w:t>
      </w:r>
      <w:r w:rsidRPr="00E330CB">
        <w:rPr>
          <w:sz w:val="24"/>
          <w:szCs w:val="24"/>
        </w:rPr>
        <w:t xml:space="preserve"> navigate </w:t>
      </w:r>
      <w:proofErr w:type="gramStart"/>
      <w:r w:rsidRPr="00E330CB">
        <w:rPr>
          <w:sz w:val="24"/>
          <w:szCs w:val="24"/>
        </w:rPr>
        <w:t>life, and</w:t>
      </w:r>
      <w:proofErr w:type="gramEnd"/>
      <w:r w:rsidRPr="00E330CB">
        <w:rPr>
          <w:sz w:val="24"/>
          <w:szCs w:val="24"/>
        </w:rPr>
        <w:t xml:space="preserve"> show them how to be at peace when they aren’t getting all of the things that they would like. </w:t>
      </w:r>
    </w:p>
    <w:p w14:paraId="77A94EF4" w14:textId="31F85983" w:rsidR="00454A09" w:rsidRPr="00E330CB" w:rsidRDefault="00454A09" w:rsidP="00E250BE">
      <w:pPr>
        <w:pStyle w:val="NoSpacing"/>
        <w:rPr>
          <w:sz w:val="24"/>
          <w:szCs w:val="24"/>
        </w:rPr>
      </w:pPr>
    </w:p>
    <w:p w14:paraId="1F8EC4E4" w14:textId="77777777" w:rsidR="008861C5" w:rsidRPr="00E330CB" w:rsidRDefault="008861C5" w:rsidP="00E250BE">
      <w:pPr>
        <w:pStyle w:val="NoSpacing"/>
        <w:rPr>
          <w:sz w:val="24"/>
          <w:szCs w:val="24"/>
        </w:rPr>
      </w:pPr>
    </w:p>
    <w:p w14:paraId="25E7A3BE" w14:textId="0865519B" w:rsidR="008861C5" w:rsidRPr="00E330CB" w:rsidRDefault="00E330CB" w:rsidP="00E250BE">
      <w:pPr>
        <w:pStyle w:val="NoSpacing"/>
        <w:rPr>
          <w:b/>
          <w:sz w:val="24"/>
          <w:szCs w:val="24"/>
        </w:rPr>
      </w:pPr>
      <w:r w:rsidRPr="00E330CB">
        <w:rPr>
          <w:b/>
          <w:sz w:val="24"/>
          <w:szCs w:val="24"/>
        </w:rPr>
        <w:t xml:space="preserve">What You’ll Love </w:t>
      </w:r>
    </w:p>
    <w:p w14:paraId="77A94EF6" w14:textId="77777777" w:rsidR="00454A09" w:rsidRPr="00E330CB" w:rsidRDefault="00454A09" w:rsidP="00E250BE">
      <w:pPr>
        <w:pStyle w:val="NoSpacing"/>
        <w:rPr>
          <w:sz w:val="24"/>
          <w:szCs w:val="24"/>
        </w:rPr>
      </w:pPr>
    </w:p>
    <w:p w14:paraId="77A94EF7" w14:textId="77777777" w:rsidR="00454A09" w:rsidRPr="00E330CB" w:rsidRDefault="00E330CB" w:rsidP="00E250BE">
      <w:pPr>
        <w:pStyle w:val="NoSpacing"/>
        <w:rPr>
          <w:sz w:val="24"/>
          <w:szCs w:val="24"/>
        </w:rPr>
      </w:pPr>
      <w:r w:rsidRPr="00E330CB">
        <w:rPr>
          <w:sz w:val="24"/>
          <w:szCs w:val="24"/>
        </w:rPr>
        <w:t>Not only is this journal effective, it also does what it should in a few minutes a day. One of the main points of this bo</w:t>
      </w:r>
      <w:r w:rsidRPr="00E330CB">
        <w:rPr>
          <w:sz w:val="24"/>
          <w:szCs w:val="24"/>
        </w:rPr>
        <w:t xml:space="preserve">ok shows kids how to focus on the positive feelings that they get from being </w:t>
      </w:r>
      <w:proofErr w:type="gramStart"/>
      <w:r w:rsidRPr="00E330CB">
        <w:rPr>
          <w:sz w:val="24"/>
          <w:szCs w:val="24"/>
        </w:rPr>
        <w:t>thankful, and</w:t>
      </w:r>
      <w:proofErr w:type="gramEnd"/>
      <w:r w:rsidRPr="00E330CB">
        <w:rPr>
          <w:sz w:val="24"/>
          <w:szCs w:val="24"/>
        </w:rPr>
        <w:t xml:space="preserve"> shows them how to appropriately show care and appreciation or the good and kind people who they encounter as they move through life. It’s easy to integrate into any </w:t>
      </w:r>
      <w:r w:rsidRPr="00E330CB">
        <w:rPr>
          <w:sz w:val="24"/>
          <w:szCs w:val="24"/>
        </w:rPr>
        <w:t xml:space="preserve">educational regimen. </w:t>
      </w:r>
    </w:p>
    <w:p w14:paraId="77A94EF8" w14:textId="4324318D" w:rsidR="00454A09" w:rsidRPr="00E330CB" w:rsidRDefault="00454A09" w:rsidP="00E250BE">
      <w:pPr>
        <w:pStyle w:val="NoSpacing"/>
        <w:rPr>
          <w:sz w:val="24"/>
          <w:szCs w:val="24"/>
        </w:rPr>
      </w:pPr>
    </w:p>
    <w:p w14:paraId="5E8DB614" w14:textId="77777777" w:rsidR="008861C5" w:rsidRPr="00E330CB" w:rsidRDefault="008861C5" w:rsidP="00E250BE">
      <w:pPr>
        <w:pStyle w:val="NoSpacing"/>
        <w:rPr>
          <w:sz w:val="24"/>
          <w:szCs w:val="24"/>
        </w:rPr>
      </w:pPr>
    </w:p>
    <w:p w14:paraId="77A94EF9" w14:textId="77777777" w:rsidR="00454A09" w:rsidRPr="00E330CB" w:rsidRDefault="00E330CB" w:rsidP="00E250BE">
      <w:pPr>
        <w:pStyle w:val="NoSpacing"/>
        <w:rPr>
          <w:b/>
          <w:sz w:val="24"/>
          <w:szCs w:val="24"/>
        </w:rPr>
      </w:pPr>
      <w:r w:rsidRPr="00E330CB">
        <w:rPr>
          <w:b/>
          <w:sz w:val="24"/>
          <w:szCs w:val="24"/>
        </w:rPr>
        <w:t xml:space="preserve">How You Can Use It </w:t>
      </w:r>
    </w:p>
    <w:p w14:paraId="77A94EFA" w14:textId="77777777" w:rsidR="00454A09" w:rsidRPr="00E330CB" w:rsidRDefault="00454A09" w:rsidP="00E250BE">
      <w:pPr>
        <w:pStyle w:val="NoSpacing"/>
        <w:rPr>
          <w:sz w:val="24"/>
          <w:szCs w:val="24"/>
        </w:rPr>
      </w:pPr>
    </w:p>
    <w:p w14:paraId="77A94EFB" w14:textId="77777777" w:rsidR="00454A09" w:rsidRPr="00E330CB" w:rsidRDefault="00E330CB" w:rsidP="00E250BE">
      <w:pPr>
        <w:pStyle w:val="NoSpacing"/>
        <w:rPr>
          <w:sz w:val="24"/>
          <w:szCs w:val="24"/>
        </w:rPr>
      </w:pPr>
      <w:r w:rsidRPr="00E330CB">
        <w:rPr>
          <w:sz w:val="24"/>
          <w:szCs w:val="24"/>
        </w:rPr>
        <w:t>You can use this book to help teach your kids how to be kind to people they encounter each day. Children who are more aware of the good that they have in their lives will find joy when they look for it much easie</w:t>
      </w:r>
      <w:r w:rsidRPr="00E330CB">
        <w:rPr>
          <w:sz w:val="24"/>
          <w:szCs w:val="24"/>
        </w:rPr>
        <w:t xml:space="preserve">r, and they can find happiness in simple and healthy relationships. </w:t>
      </w:r>
      <w:bookmarkEnd w:id="0"/>
    </w:p>
    <w:sectPr w:rsidR="00454A09" w:rsidRPr="00E330C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A09"/>
    <w:rsid w:val="00454A09"/>
    <w:rsid w:val="008861C5"/>
    <w:rsid w:val="00E250BE"/>
    <w:rsid w:val="00E33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94EEC"/>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E250B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inute-Gratitude-Journal-Kids-Mindfulness/dp/194820956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2019-06-18T21:36:00Z</dcterms:created>
  <dcterms:modified xsi:type="dcterms:W3CDTF">2019-06-19T00:46:00Z</dcterms:modified>
</cp:coreProperties>
</file>